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D22" w:rsidRPr="007A1D22" w:rsidRDefault="00627688" w:rsidP="007A1D2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ORDER FORM – NEWPORT NATURALS IRIS</w:t>
      </w:r>
    </w:p>
    <w:p w:rsidR="009050DF" w:rsidRDefault="00627688" w:rsidP="007A1D2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Please include your check or money order for </w:t>
      </w:r>
      <w:r w:rsidR="007A1D22" w:rsidRPr="007A1D22">
        <w:rPr>
          <w:rFonts w:ascii="Times New Roman" w:eastAsia="Times New Roman" w:hAnsi="Times New Roman" w:cs="Times New Roman"/>
          <w:sz w:val="24"/>
          <w:szCs w:val="24"/>
        </w:rPr>
        <w:t xml:space="preserve">the full amount: </w:t>
      </w:r>
    </w:p>
    <w:p w:rsidR="007A1D22" w:rsidRPr="007A1D22" w:rsidRDefault="007A1D22" w:rsidP="007A1D2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1D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Newport Naturals Iris, 205 N. </w:t>
      </w:r>
      <w:r w:rsidR="00627688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Pr="007A1D22">
        <w:rPr>
          <w:rFonts w:ascii="Times New Roman" w:eastAsia="Times New Roman" w:hAnsi="Times New Roman" w:cs="Times New Roman"/>
          <w:b/>
          <w:bCs/>
          <w:sz w:val="24"/>
          <w:szCs w:val="24"/>
        </w:rPr>
        <w:t>raig Avenue, Newport, WA 99156</w:t>
      </w:r>
    </w:p>
    <w:p w:rsidR="007A1D22" w:rsidRPr="007A1D22" w:rsidRDefault="007A1D22" w:rsidP="007A1D2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1D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Phone 509.671.1539 or 509.671.1540 </w:t>
      </w:r>
      <w:hyperlink r:id="rId5" w:history="1">
        <w:r w:rsidRPr="007A1D2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iris@</w:t>
        </w:r>
        <w:r w:rsidR="009050D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povn</w:t>
        </w:r>
        <w:r w:rsidRPr="007A1D2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.com</w:t>
        </w:r>
      </w:hyperlink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762"/>
        <w:gridCol w:w="5838"/>
      </w:tblGrid>
      <w:tr w:rsidR="007A1D22" w:rsidRPr="00702FE0" w:rsidTr="007A1D22">
        <w:trPr>
          <w:tblCellSpacing w:w="15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D22" w:rsidRPr="00702FE0" w:rsidRDefault="007A1D22" w:rsidP="007A1D2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2FE0">
              <w:rPr>
                <w:rFonts w:ascii="Times New Roman" w:eastAsia="Times New Roman" w:hAnsi="Times New Roman" w:cs="Times New Roman"/>
                <w:sz w:val="18"/>
                <w:szCs w:val="18"/>
              </w:rPr>
              <w:t>First Name</w:t>
            </w:r>
          </w:p>
        </w:tc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D22" w:rsidRPr="00702FE0" w:rsidRDefault="007A1D22" w:rsidP="007A1D2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2FE0">
              <w:rPr>
                <w:rFonts w:ascii="Times New Roman" w:eastAsia="Times New Roman" w:hAnsi="Times New Roman" w:cs="Times New Roman"/>
                <w:sz w:val="18"/>
                <w:szCs w:val="18"/>
              </w:rPr>
              <w:t>Last Name</w:t>
            </w:r>
          </w:p>
        </w:tc>
      </w:tr>
    </w:tbl>
    <w:p w:rsidR="007A1D22" w:rsidRPr="00702FE0" w:rsidRDefault="007A1D22" w:rsidP="007A1D22">
      <w:pPr>
        <w:rPr>
          <w:rFonts w:ascii="Times New Roman" w:eastAsia="Times New Roman" w:hAnsi="Times New Roman" w:cs="Times New Roman"/>
          <w:vanish/>
          <w:sz w:val="18"/>
          <w:szCs w:val="18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600"/>
      </w:tblGrid>
      <w:tr w:rsidR="007A1D22" w:rsidRPr="00702FE0" w:rsidTr="007A1D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D22" w:rsidRPr="00702FE0" w:rsidRDefault="007A1D22" w:rsidP="007A1D2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2FE0">
              <w:rPr>
                <w:rFonts w:ascii="Times New Roman" w:eastAsia="Times New Roman" w:hAnsi="Times New Roman" w:cs="Times New Roman"/>
                <w:sz w:val="18"/>
                <w:szCs w:val="18"/>
              </w:rPr>
              <w:t>Address</w:t>
            </w:r>
          </w:p>
        </w:tc>
      </w:tr>
    </w:tbl>
    <w:p w:rsidR="007A1D22" w:rsidRPr="00702FE0" w:rsidRDefault="007A1D22" w:rsidP="007A1D22">
      <w:pPr>
        <w:rPr>
          <w:rFonts w:ascii="Times New Roman" w:eastAsia="Times New Roman" w:hAnsi="Times New Roman" w:cs="Times New Roman"/>
          <w:vanish/>
          <w:sz w:val="18"/>
          <w:szCs w:val="18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188"/>
        <w:gridCol w:w="3487"/>
        <w:gridCol w:w="2925"/>
      </w:tblGrid>
      <w:tr w:rsidR="007A1D22" w:rsidRPr="00702FE0" w:rsidTr="007A1D22">
        <w:trPr>
          <w:trHeight w:val="46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D22" w:rsidRPr="00702FE0" w:rsidRDefault="007A1D22" w:rsidP="007A1D2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2FE0">
              <w:rPr>
                <w:rFonts w:ascii="Times New Roman" w:eastAsia="Times New Roman" w:hAnsi="Times New Roman" w:cs="Times New Roman"/>
                <w:sz w:val="18"/>
                <w:szCs w:val="18"/>
              </w:rPr>
              <w:t>City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D22" w:rsidRPr="00702FE0" w:rsidRDefault="007A1D22" w:rsidP="007A1D2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2FE0">
              <w:rPr>
                <w:rFonts w:ascii="Times New Roman" w:eastAsia="Times New Roman" w:hAnsi="Times New Roman" w:cs="Times New Roman"/>
                <w:sz w:val="18"/>
                <w:szCs w:val="18"/>
              </w:rPr>
              <w:t>State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D22" w:rsidRPr="00702FE0" w:rsidRDefault="007A1D22" w:rsidP="007A1D2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2FE0">
              <w:rPr>
                <w:rFonts w:ascii="Times New Roman" w:eastAsia="Times New Roman" w:hAnsi="Times New Roman" w:cs="Times New Roman"/>
                <w:sz w:val="18"/>
                <w:szCs w:val="18"/>
              </w:rPr>
              <w:t>ZIP</w:t>
            </w:r>
          </w:p>
        </w:tc>
      </w:tr>
    </w:tbl>
    <w:p w:rsidR="007A1D22" w:rsidRPr="00702FE0" w:rsidRDefault="007A1D22" w:rsidP="007A1D22">
      <w:pPr>
        <w:rPr>
          <w:rFonts w:ascii="Times New Roman" w:eastAsia="Times New Roman" w:hAnsi="Times New Roman" w:cs="Times New Roman"/>
          <w:vanish/>
          <w:sz w:val="18"/>
          <w:szCs w:val="18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31"/>
        <w:gridCol w:w="2210"/>
        <w:gridCol w:w="5259"/>
      </w:tblGrid>
      <w:tr w:rsidR="007A1D22" w:rsidRPr="00702FE0" w:rsidTr="007A1D22">
        <w:trPr>
          <w:tblCellSpacing w:w="15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D22" w:rsidRPr="00702FE0" w:rsidRDefault="007A1D22" w:rsidP="007A1D2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2FE0">
              <w:rPr>
                <w:rFonts w:ascii="Times New Roman" w:eastAsia="Times New Roman" w:hAnsi="Times New Roman" w:cs="Times New Roman"/>
                <w:sz w:val="18"/>
                <w:szCs w:val="18"/>
              </w:rPr>
              <w:t>Area Code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D22" w:rsidRPr="00702FE0" w:rsidRDefault="007A1D22" w:rsidP="007A1D2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2FE0">
              <w:rPr>
                <w:rFonts w:ascii="Times New Roman" w:eastAsia="Times New Roman" w:hAnsi="Times New Roman" w:cs="Times New Roman"/>
                <w:sz w:val="18"/>
                <w:szCs w:val="18"/>
              </w:rPr>
              <w:t>Number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D22" w:rsidRPr="00702FE0" w:rsidRDefault="007A1D22" w:rsidP="007A1D2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2FE0">
              <w:rPr>
                <w:rFonts w:ascii="Times New Roman" w:eastAsia="Times New Roman" w:hAnsi="Times New Roman" w:cs="Times New Roman"/>
                <w:sz w:val="18"/>
                <w:szCs w:val="18"/>
              </w:rPr>
              <w:t>Email</w:t>
            </w:r>
          </w:p>
        </w:tc>
      </w:tr>
    </w:tbl>
    <w:p w:rsidR="007A1D22" w:rsidRPr="00702FE0" w:rsidRDefault="007A1D22" w:rsidP="007A1D22">
      <w:pPr>
        <w:rPr>
          <w:rFonts w:ascii="Times New Roman" w:eastAsia="Times New Roman" w:hAnsi="Times New Roman" w:cs="Times New Roman"/>
          <w:vanish/>
          <w:sz w:val="18"/>
          <w:szCs w:val="18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794"/>
        <w:gridCol w:w="2021"/>
        <w:gridCol w:w="4785"/>
      </w:tblGrid>
      <w:tr w:rsidR="007A1D22" w:rsidRPr="00702FE0" w:rsidTr="007A1D22">
        <w:trPr>
          <w:tblCellSpacing w:w="15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D22" w:rsidRPr="00702FE0" w:rsidRDefault="007A1D22" w:rsidP="007A1D2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2FE0">
              <w:rPr>
                <w:rFonts w:ascii="Times New Roman" w:eastAsia="Times New Roman" w:hAnsi="Times New Roman" w:cs="Times New Roman"/>
                <w:sz w:val="18"/>
                <w:szCs w:val="18"/>
              </w:rPr>
              <w:t>Ship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D22" w:rsidRPr="00702FE0" w:rsidRDefault="007A1D22" w:rsidP="007A1D2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2FE0">
              <w:rPr>
                <w:rFonts w:ascii="Times New Roman" w:eastAsia="Times New Roman" w:hAnsi="Times New Roman" w:cs="Times New Roman"/>
                <w:sz w:val="18"/>
                <w:szCs w:val="18"/>
              </w:rPr>
              <w:t>Pick-Up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D22" w:rsidRPr="00702FE0" w:rsidRDefault="007A1D22" w:rsidP="007A1D2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2FE0">
              <w:rPr>
                <w:rFonts w:ascii="Times New Roman" w:eastAsia="Times New Roman" w:hAnsi="Times New Roman" w:cs="Times New Roman"/>
                <w:sz w:val="18"/>
                <w:szCs w:val="18"/>
              </w:rPr>
              <w:t>We do not substitute</w:t>
            </w:r>
          </w:p>
        </w:tc>
      </w:tr>
    </w:tbl>
    <w:p w:rsidR="007A1D22" w:rsidRPr="007A1D22" w:rsidRDefault="007A1D22" w:rsidP="007A1D22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138"/>
        <w:gridCol w:w="2815"/>
        <w:gridCol w:w="1726"/>
        <w:gridCol w:w="1921"/>
      </w:tblGrid>
      <w:tr w:rsidR="007A1D22" w:rsidRPr="007A1D22" w:rsidTr="007A1D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D22" w:rsidRPr="007A1D22" w:rsidRDefault="007A1D22" w:rsidP="007A1D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D22">
              <w:rPr>
                <w:rFonts w:ascii="Times New Roman" w:eastAsia="Times New Roman" w:hAnsi="Times New Roman" w:cs="Times New Roman"/>
                <w:sz w:val="24"/>
                <w:szCs w:val="24"/>
              </w:rPr>
              <w:t>Iris 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D22" w:rsidRPr="007A1D22" w:rsidRDefault="007A1D22" w:rsidP="007A1D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D22">
              <w:rPr>
                <w:rFonts w:ascii="Times New Roman" w:eastAsia="Times New Roman" w:hAnsi="Times New Roman" w:cs="Times New Roman"/>
                <w:sz w:val="24"/>
                <w:szCs w:val="24"/>
              </w:rPr>
              <w:t>Quan</w:t>
            </w:r>
            <w:r w:rsidR="009050DF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7A1D22">
              <w:rPr>
                <w:rFonts w:ascii="Times New Roman" w:eastAsia="Times New Roman" w:hAnsi="Times New Roman" w:cs="Times New Roman"/>
                <w:sz w:val="24"/>
                <w:szCs w:val="24"/>
              </w:rPr>
              <w:t>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D22" w:rsidRPr="007A1D22" w:rsidRDefault="007A1D22" w:rsidP="007A1D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D22">
              <w:rPr>
                <w:rFonts w:ascii="Times New Roman" w:eastAsia="Times New Roman" w:hAnsi="Times New Roman" w:cs="Times New Roman"/>
                <w:sz w:val="24"/>
                <w:szCs w:val="24"/>
              </w:rPr>
              <w:t>Cost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D22" w:rsidRPr="007A1D22" w:rsidRDefault="007A1D22" w:rsidP="007A1D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D22">
              <w:rPr>
                <w:rFonts w:ascii="Times New Roman" w:eastAsia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064460" w:rsidRPr="007A1D22" w:rsidTr="007A1D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460" w:rsidRPr="007A1D22" w:rsidRDefault="00064460" w:rsidP="007A1D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460" w:rsidRPr="007A1D22" w:rsidRDefault="00064460" w:rsidP="007A1D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460" w:rsidRPr="007A1D22" w:rsidRDefault="00064460" w:rsidP="007A1D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460" w:rsidRPr="007A1D22" w:rsidRDefault="00064460" w:rsidP="007A1D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4460" w:rsidRPr="007A1D22" w:rsidTr="007A1D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460" w:rsidRPr="007A1D22" w:rsidRDefault="00064460" w:rsidP="007A1D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460" w:rsidRPr="007A1D22" w:rsidRDefault="00064460" w:rsidP="007A1D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460" w:rsidRPr="007A1D22" w:rsidRDefault="00064460" w:rsidP="007A1D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460" w:rsidRPr="007A1D22" w:rsidRDefault="00064460" w:rsidP="007A1D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4460" w:rsidRPr="007A1D22" w:rsidTr="007A1D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460" w:rsidRPr="007A1D22" w:rsidRDefault="00064460" w:rsidP="007A1D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460" w:rsidRPr="007A1D22" w:rsidRDefault="00064460" w:rsidP="007A1D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460" w:rsidRPr="007A1D22" w:rsidRDefault="00064460" w:rsidP="007A1D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460" w:rsidRPr="007A1D22" w:rsidRDefault="00064460" w:rsidP="007A1D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4460" w:rsidRPr="007A1D22" w:rsidTr="007A1D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460" w:rsidRPr="007A1D22" w:rsidRDefault="00064460" w:rsidP="007A1D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460" w:rsidRPr="007A1D22" w:rsidRDefault="00064460" w:rsidP="007A1D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460" w:rsidRPr="007A1D22" w:rsidRDefault="00064460" w:rsidP="007A1D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460" w:rsidRPr="007A1D22" w:rsidRDefault="00064460" w:rsidP="007A1D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4460" w:rsidRPr="007A1D22" w:rsidTr="007A1D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460" w:rsidRPr="007A1D22" w:rsidRDefault="00064460" w:rsidP="007A1D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460" w:rsidRPr="007A1D22" w:rsidRDefault="00064460" w:rsidP="007A1D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460" w:rsidRPr="007A1D22" w:rsidRDefault="00064460" w:rsidP="007A1D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460" w:rsidRPr="007A1D22" w:rsidRDefault="00064460" w:rsidP="007A1D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4460" w:rsidRPr="007A1D22" w:rsidTr="007A1D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460" w:rsidRPr="007A1D22" w:rsidRDefault="00064460" w:rsidP="007A1D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460" w:rsidRPr="007A1D22" w:rsidRDefault="00064460" w:rsidP="007A1D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460" w:rsidRPr="007A1D22" w:rsidRDefault="00064460" w:rsidP="007A1D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460" w:rsidRPr="007A1D22" w:rsidRDefault="00064460" w:rsidP="007A1D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4460" w:rsidRPr="007A1D22" w:rsidTr="007A1D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460" w:rsidRPr="007A1D22" w:rsidRDefault="00064460" w:rsidP="007A1D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460" w:rsidRPr="007A1D22" w:rsidRDefault="00064460" w:rsidP="007A1D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460" w:rsidRPr="007A1D22" w:rsidRDefault="00064460" w:rsidP="007A1D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460" w:rsidRPr="007A1D22" w:rsidRDefault="00064460" w:rsidP="007A1D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4460" w:rsidRPr="007A1D22" w:rsidTr="007A1D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460" w:rsidRPr="007A1D22" w:rsidRDefault="00064460" w:rsidP="007A1D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460" w:rsidRPr="007A1D22" w:rsidRDefault="00064460" w:rsidP="007A1D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460" w:rsidRPr="007A1D22" w:rsidRDefault="00064460" w:rsidP="007A1D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460" w:rsidRPr="007A1D22" w:rsidRDefault="00064460" w:rsidP="007A1D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4460" w:rsidRPr="007A1D22" w:rsidTr="007A1D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460" w:rsidRPr="007A1D22" w:rsidRDefault="00064460" w:rsidP="007A1D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460" w:rsidRPr="007A1D22" w:rsidRDefault="00064460" w:rsidP="007A1D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460" w:rsidRPr="007A1D22" w:rsidRDefault="00064460" w:rsidP="007A1D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460" w:rsidRPr="007A1D22" w:rsidRDefault="00064460" w:rsidP="007A1D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A1D22" w:rsidRPr="007A1D22" w:rsidRDefault="007A1D22" w:rsidP="007A1D22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112"/>
        <w:gridCol w:w="1547"/>
        <w:gridCol w:w="1941"/>
      </w:tblGrid>
      <w:tr w:rsidR="007A1D22" w:rsidRPr="007A1D22" w:rsidTr="007A1D22">
        <w:trPr>
          <w:tblCellSpacing w:w="15" w:type="dxa"/>
        </w:trPr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D22" w:rsidRPr="007A1D22" w:rsidRDefault="007A1D22" w:rsidP="007A1D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D22" w:rsidRPr="007A1D22" w:rsidRDefault="007A1D22" w:rsidP="007A1D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D22">
              <w:rPr>
                <w:rFonts w:ascii="Times New Roman" w:eastAsia="Times New Roman" w:hAnsi="Times New Roman" w:cs="Times New Roman"/>
                <w:sz w:val="24"/>
                <w:szCs w:val="24"/>
              </w:rPr>
              <w:t>Subtotal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D22" w:rsidRPr="007A1D22" w:rsidRDefault="007A1D22" w:rsidP="007A1D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1D22" w:rsidRPr="00702FE0" w:rsidTr="007A1D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D22" w:rsidRPr="00702FE0" w:rsidRDefault="00E96821" w:rsidP="007A1D2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*$12</w:t>
            </w:r>
            <w:bookmarkStart w:id="0" w:name="_GoBack"/>
            <w:bookmarkEnd w:id="0"/>
            <w:r w:rsidR="00627688" w:rsidRPr="00702FE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for first 5 rhizomes; $0.50</w:t>
            </w:r>
            <w:r w:rsidR="007A1D22" w:rsidRPr="00702FE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for each additional rhizome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D22" w:rsidRPr="00702FE0" w:rsidRDefault="007A1D22" w:rsidP="007A1D2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2FE0">
              <w:rPr>
                <w:rFonts w:ascii="Times New Roman" w:eastAsia="Times New Roman" w:hAnsi="Times New Roman" w:cs="Times New Roman"/>
                <w:sz w:val="18"/>
                <w:szCs w:val="18"/>
              </w:rPr>
              <w:t>Shipping*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D22" w:rsidRPr="00702FE0" w:rsidRDefault="007A1D22" w:rsidP="007A1D2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A1D22" w:rsidRPr="00702FE0" w:rsidTr="007A1D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D22" w:rsidRPr="00702FE0" w:rsidRDefault="007A1D22" w:rsidP="007A1D2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2FE0">
              <w:rPr>
                <w:rFonts w:ascii="Times New Roman" w:eastAsia="Times New Roman" w:hAnsi="Times New Roman" w:cs="Times New Roman"/>
                <w:sz w:val="18"/>
                <w:szCs w:val="18"/>
              </w:rPr>
              <w:t>For orders over $100, please call or email for shipping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D22" w:rsidRPr="00702FE0" w:rsidRDefault="007A1D22" w:rsidP="007A1D2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2FE0">
              <w:rPr>
                <w:rFonts w:ascii="Times New Roman" w:eastAsia="Times New Roman" w:hAnsi="Times New Roman" w:cs="Times New Roman"/>
                <w:sz w:val="18"/>
                <w:szCs w:val="18"/>
              </w:rPr>
              <w:t>Subtotal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D22" w:rsidRPr="00702FE0" w:rsidRDefault="007A1D22" w:rsidP="007A1D2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A1D22" w:rsidRPr="00702FE0" w:rsidTr="007A1D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D22" w:rsidRPr="00702FE0" w:rsidRDefault="007A1D22" w:rsidP="007A1D2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2FE0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**WA state residents must pay their local tax on iris and shipping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D22" w:rsidRPr="00702FE0" w:rsidRDefault="007A1D22" w:rsidP="007A1D2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2FE0">
              <w:rPr>
                <w:rFonts w:ascii="Times New Roman" w:eastAsia="Times New Roman" w:hAnsi="Times New Roman" w:cs="Times New Roman"/>
                <w:sz w:val="18"/>
                <w:szCs w:val="18"/>
              </w:rPr>
              <w:t>WA state tax</w:t>
            </w:r>
            <w:r w:rsidRPr="00702FE0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D22" w:rsidRPr="00702FE0" w:rsidRDefault="007A1D22" w:rsidP="007A1D2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A1D22" w:rsidRPr="00702FE0" w:rsidTr="007A1D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D22" w:rsidRPr="00702FE0" w:rsidRDefault="007A1D22" w:rsidP="007A1D2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2FE0">
              <w:rPr>
                <w:rFonts w:ascii="Times New Roman" w:eastAsia="Times New Roman" w:hAnsi="Times New Roman" w:cs="Times New Roman"/>
                <w:sz w:val="18"/>
                <w:szCs w:val="18"/>
              </w:rPr>
              <w:t>Payment in the form of a check or money order must accompany order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D22" w:rsidRPr="00702FE0" w:rsidRDefault="007A1D22" w:rsidP="007A1D2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2FE0">
              <w:rPr>
                <w:rFonts w:ascii="Times New Roman" w:eastAsia="Times New Roman" w:hAnsi="Times New Roman" w:cs="Times New Roman"/>
                <w:sz w:val="18"/>
                <w:szCs w:val="18"/>
              </w:rPr>
              <w:t>Total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D22" w:rsidRPr="00702FE0" w:rsidRDefault="007A1D22" w:rsidP="007A1D2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AC65F1" w:rsidRDefault="00FD4B91" w:rsidP="00064460">
      <w:pPr>
        <w:spacing w:before="100" w:beforeAutospacing="1" w:after="100" w:afterAutospacing="1"/>
        <w:jc w:val="center"/>
      </w:pPr>
      <w:r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</w:rPr>
        <w:t>ORDER FORM FOR 2018</w:t>
      </w:r>
      <w:r w:rsidR="00064460"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</w:rPr>
        <w:t xml:space="preserve">     t</w:t>
      </w:r>
      <w:r w:rsidR="007A1D22" w:rsidRPr="00702FE0"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</w:rPr>
        <w:t>hank you for your order--shipp</w:t>
      </w:r>
      <w:r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</w:rPr>
        <w:t>ing will be the end of July 2018</w:t>
      </w:r>
    </w:p>
    <w:sectPr w:rsidR="00AC65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D22"/>
    <w:rsid w:val="00064460"/>
    <w:rsid w:val="00627688"/>
    <w:rsid w:val="006C14D1"/>
    <w:rsid w:val="00702FE0"/>
    <w:rsid w:val="007A1D22"/>
    <w:rsid w:val="009050DF"/>
    <w:rsid w:val="00AC65F1"/>
    <w:rsid w:val="00B06B90"/>
    <w:rsid w:val="00B3000A"/>
    <w:rsid w:val="00E96821"/>
    <w:rsid w:val="00FD4B91"/>
    <w:rsid w:val="00FD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50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50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2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63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prucecorner.com/contact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Karr</dc:creator>
  <cp:lastModifiedBy>Linda Karr</cp:lastModifiedBy>
  <cp:revision>4</cp:revision>
  <cp:lastPrinted>2017-04-21T00:26:00Z</cp:lastPrinted>
  <dcterms:created xsi:type="dcterms:W3CDTF">2018-03-25T23:55:00Z</dcterms:created>
  <dcterms:modified xsi:type="dcterms:W3CDTF">2018-04-08T08:54:00Z</dcterms:modified>
</cp:coreProperties>
</file>